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E20" w:rsidRDefault="006E48F4" w:rsidP="006E48F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Главному врачу</w:t>
      </w:r>
      <w:r w:rsidRPr="006E48F4">
        <w:rPr>
          <w:rFonts w:ascii="Times New Roman" w:hAnsi="Times New Roman" w:cs="Times New Roman"/>
          <w:sz w:val="28"/>
          <w:szCs w:val="28"/>
        </w:rPr>
        <w:t xml:space="preserve"> КУП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48F4" w:rsidRDefault="006E48F4" w:rsidP="006E4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«Бобруйская лечебно-</w:t>
      </w:r>
    </w:p>
    <w:p w:rsidR="006E48F4" w:rsidRDefault="006E48F4" w:rsidP="006E48F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поликлиника»</w:t>
      </w:r>
    </w:p>
    <w:p w:rsidR="006E48F4" w:rsidRDefault="006E48F4" w:rsidP="006E48F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6E48F4" w:rsidRDefault="006E48F4" w:rsidP="00705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20" w:rsidRPr="006E48F4" w:rsidRDefault="00705E20" w:rsidP="00705E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8F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05E20" w:rsidRDefault="00705E20" w:rsidP="00705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(если таковое имеется) ____________________________________________________________________________________________________________________________________</w:t>
      </w:r>
    </w:p>
    <w:p w:rsidR="00705E20" w:rsidRDefault="00705E20" w:rsidP="00705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__________________________________________________________________</w:t>
      </w:r>
    </w:p>
    <w:p w:rsidR="00705E20" w:rsidRDefault="00705E20" w:rsidP="00705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705E20" w:rsidRDefault="00705E20" w:rsidP="00705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705E20" w:rsidRDefault="00705E20" w:rsidP="007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5E20" w:rsidRDefault="00705E20" w:rsidP="00705E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0A29">
        <w:rPr>
          <w:rFonts w:ascii="Times New Roman" w:hAnsi="Times New Roman" w:cs="Times New Roman"/>
          <w:sz w:val="20"/>
          <w:szCs w:val="20"/>
        </w:rPr>
        <w:t>(</w:t>
      </w:r>
      <w:r w:rsidR="006E48F4">
        <w:rPr>
          <w:rFonts w:ascii="Times New Roman" w:hAnsi="Times New Roman" w:cs="Times New Roman"/>
          <w:sz w:val="20"/>
          <w:szCs w:val="20"/>
        </w:rPr>
        <w:t xml:space="preserve">изложение </w:t>
      </w:r>
      <w:r w:rsidRPr="003F0A29">
        <w:rPr>
          <w:rFonts w:ascii="Times New Roman" w:hAnsi="Times New Roman" w:cs="Times New Roman"/>
          <w:sz w:val="20"/>
          <w:szCs w:val="20"/>
        </w:rPr>
        <w:t>сут</w:t>
      </w:r>
      <w:r w:rsidR="006E48F4">
        <w:rPr>
          <w:rFonts w:ascii="Times New Roman" w:hAnsi="Times New Roman" w:cs="Times New Roman"/>
          <w:sz w:val="20"/>
          <w:szCs w:val="20"/>
        </w:rPr>
        <w:t>и</w:t>
      </w:r>
      <w:r w:rsidRPr="003F0A29">
        <w:rPr>
          <w:rFonts w:ascii="Times New Roman" w:hAnsi="Times New Roman" w:cs="Times New Roman"/>
          <w:sz w:val="20"/>
          <w:szCs w:val="20"/>
        </w:rPr>
        <w:t>)</w:t>
      </w:r>
    </w:p>
    <w:p w:rsidR="00705E20" w:rsidRDefault="00705E20" w:rsidP="007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3896264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8F4" w:rsidRPr="006E48F4" w:rsidRDefault="006E48F4" w:rsidP="006E4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8F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8F4" w:rsidRPr="006E48F4" w:rsidRDefault="006E48F4" w:rsidP="006E4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E20" w:rsidRDefault="00705E20" w:rsidP="007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8F4" w:rsidRDefault="006E48F4" w:rsidP="007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8F4" w:rsidRDefault="006E48F4" w:rsidP="00705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_______20___г.            _______________                ___________________</w:t>
      </w:r>
    </w:p>
    <w:bookmarkEnd w:id="0"/>
    <w:p w:rsidR="00705E20" w:rsidRDefault="006E48F4" w:rsidP="00705E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F53ABB">
        <w:rPr>
          <w:rFonts w:ascii="Times New Roman" w:hAnsi="Times New Roman" w:cs="Times New Roman"/>
          <w:sz w:val="20"/>
          <w:szCs w:val="20"/>
        </w:rPr>
        <w:t xml:space="preserve">(ФИО, </w:t>
      </w:r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705E20" w:rsidRPr="00B704EF" w:rsidRDefault="00705E20" w:rsidP="00705E20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05E20" w:rsidRPr="008263EC" w:rsidRDefault="00705E20" w:rsidP="00705E2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1511EC" w:rsidRDefault="001511EC"/>
    <w:sectPr w:rsidR="001511EC" w:rsidSect="006E48F4">
      <w:footerReference w:type="default" r:id="rId6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3807" w:rsidRDefault="00863807" w:rsidP="00705E20">
      <w:pPr>
        <w:spacing w:after="0" w:line="240" w:lineRule="auto"/>
      </w:pPr>
      <w:r>
        <w:separator/>
      </w:r>
    </w:p>
  </w:endnote>
  <w:endnote w:type="continuationSeparator" w:id="0">
    <w:p w:rsidR="00863807" w:rsidRDefault="00863807" w:rsidP="0070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501820"/>
      <w:docPartObj>
        <w:docPartGallery w:val="Page Numbers (Bottom of Page)"/>
        <w:docPartUnique/>
      </w:docPartObj>
    </w:sdtPr>
    <w:sdtContent>
      <w:p w:rsidR="005F601C" w:rsidRDefault="00386F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20">
          <w:rPr>
            <w:noProof/>
          </w:rPr>
          <w:t>2</w:t>
        </w:r>
        <w:r>
          <w:fldChar w:fldCharType="end"/>
        </w:r>
      </w:p>
    </w:sdtContent>
  </w:sdt>
  <w:p w:rsidR="005F601C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3807" w:rsidRDefault="00863807" w:rsidP="00705E20">
      <w:pPr>
        <w:spacing w:after="0" w:line="240" w:lineRule="auto"/>
      </w:pPr>
      <w:r>
        <w:separator/>
      </w:r>
    </w:p>
  </w:footnote>
  <w:footnote w:type="continuationSeparator" w:id="0">
    <w:p w:rsidR="00863807" w:rsidRDefault="00863807" w:rsidP="00705E20">
      <w:pPr>
        <w:spacing w:after="0" w:line="240" w:lineRule="auto"/>
      </w:pPr>
      <w:r>
        <w:continuationSeparator/>
      </w:r>
    </w:p>
  </w:footnote>
  <w:footnote w:id="1">
    <w:p w:rsidR="00705E20" w:rsidRPr="003F0A29" w:rsidRDefault="00705E20" w:rsidP="00705E2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F0A29">
        <w:t>При отсутствии Идентификационного номера - номер документа, удостоверяющего личность субъекта персональных данных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20"/>
    <w:rsid w:val="00090262"/>
    <w:rsid w:val="001511EC"/>
    <w:rsid w:val="00386FBA"/>
    <w:rsid w:val="005949B0"/>
    <w:rsid w:val="006E48F4"/>
    <w:rsid w:val="00705E20"/>
    <w:rsid w:val="007A3537"/>
    <w:rsid w:val="00863807"/>
    <w:rsid w:val="00F53ABB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CA00"/>
  <w15:chartTrackingRefBased/>
  <w15:docId w15:val="{B9AA38F0-C302-4EF3-99A7-4796A300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0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05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05E20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705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Vita</cp:lastModifiedBy>
  <cp:revision>4</cp:revision>
  <dcterms:created xsi:type="dcterms:W3CDTF">2022-02-03T06:09:00Z</dcterms:created>
  <dcterms:modified xsi:type="dcterms:W3CDTF">2023-01-06T08:46:00Z</dcterms:modified>
</cp:coreProperties>
</file>